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436" w:rsidRPr="009D001A" w:rsidRDefault="00133760" w:rsidP="0096643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133760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-1759585</wp:posOffset>
            </wp:positionV>
            <wp:extent cx="6971665" cy="9978021"/>
            <wp:effectExtent l="1905" t="0" r="2540" b="2540"/>
            <wp:wrapNone/>
            <wp:docPr id="1" name="Рисунок 1" descr="D:\Пользователь\Desktop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7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1665" cy="997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436" w:rsidRPr="009D001A">
        <w:rPr>
          <w:rFonts w:ascii="Times New Roman" w:hAnsi="Times New Roman"/>
          <w:sz w:val="24"/>
          <w:szCs w:val="24"/>
          <w:lang w:eastAsia="ru-RU"/>
        </w:rPr>
        <w:t>УТВЕРЖДЕНО</w:t>
      </w:r>
    </w:p>
    <w:p w:rsidR="00966436" w:rsidRPr="009D001A" w:rsidRDefault="00966436" w:rsidP="0096643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D001A">
        <w:rPr>
          <w:rFonts w:ascii="Times New Roman" w:hAnsi="Times New Roman"/>
          <w:sz w:val="24"/>
          <w:szCs w:val="24"/>
          <w:lang w:eastAsia="ru-RU"/>
        </w:rPr>
        <w:t>приказом директора</w:t>
      </w:r>
    </w:p>
    <w:p w:rsidR="00966436" w:rsidRPr="009D001A" w:rsidRDefault="00966436" w:rsidP="0096643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D001A">
        <w:rPr>
          <w:rFonts w:ascii="Times New Roman" w:hAnsi="Times New Roman"/>
          <w:sz w:val="24"/>
          <w:szCs w:val="24"/>
          <w:lang w:eastAsia="ru-RU"/>
        </w:rPr>
        <w:t>МБУ ДО СЮТ</w:t>
      </w:r>
    </w:p>
    <w:p w:rsidR="00966436" w:rsidRPr="009D001A" w:rsidRDefault="00966436" w:rsidP="0096643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D001A">
        <w:rPr>
          <w:rFonts w:ascii="Times New Roman" w:hAnsi="Times New Roman"/>
          <w:sz w:val="24"/>
          <w:szCs w:val="24"/>
          <w:lang w:eastAsia="ru-RU"/>
        </w:rPr>
        <w:t xml:space="preserve">Миллеровского района </w:t>
      </w:r>
    </w:p>
    <w:p w:rsidR="00966436" w:rsidRPr="009D001A" w:rsidRDefault="00966436" w:rsidP="0096643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от 20.03.2020 г. № 55 </w:t>
      </w:r>
    </w:p>
    <w:p w:rsidR="00966436" w:rsidRPr="009D001A" w:rsidRDefault="00966436" w:rsidP="0096643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D001A">
        <w:rPr>
          <w:rFonts w:ascii="Times New Roman" w:hAnsi="Times New Roman"/>
          <w:sz w:val="24"/>
          <w:szCs w:val="24"/>
          <w:lang w:eastAsia="ru-RU"/>
        </w:rPr>
        <w:t>________Г.В. Лаврухина</w:t>
      </w:r>
    </w:p>
    <w:p w:rsidR="00966436" w:rsidRDefault="00966436" w:rsidP="009664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C2BA2" w:rsidRPr="00847A53" w:rsidRDefault="00A35067" w:rsidP="001C2B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план дистанционного обучения</w:t>
      </w:r>
    </w:p>
    <w:p w:rsidR="00A35067" w:rsidRDefault="00A35067" w:rsidP="00A350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по дополнительным</w:t>
      </w:r>
      <w:r w:rsidR="001C2BA2" w:rsidRPr="00847A53">
        <w:rPr>
          <w:rFonts w:ascii="Times New Roman" w:hAnsi="Times New Roman" w:cs="Times New Roman"/>
          <w:b/>
          <w:sz w:val="28"/>
          <w:szCs w:val="28"/>
        </w:rPr>
        <w:t xml:space="preserve"> общеразвивающим программам</w:t>
      </w:r>
      <w:r>
        <w:rPr>
          <w:rFonts w:ascii="Times New Roman" w:hAnsi="Times New Roman" w:cs="Times New Roman"/>
          <w:b/>
          <w:sz w:val="28"/>
          <w:szCs w:val="28"/>
        </w:rPr>
        <w:t xml:space="preserve"> с 23.03.2020г.</w:t>
      </w:r>
    </w:p>
    <w:p w:rsidR="00754F13" w:rsidRDefault="00A35067" w:rsidP="00A350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>в МБУ ДО СЮТ Миллеровского района</w:t>
      </w:r>
    </w:p>
    <w:p w:rsidR="00A35067" w:rsidRPr="00A35067" w:rsidRDefault="00A35067" w:rsidP="00A350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4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432"/>
        <w:gridCol w:w="1134"/>
        <w:gridCol w:w="2268"/>
        <w:gridCol w:w="3119"/>
        <w:gridCol w:w="3118"/>
        <w:gridCol w:w="1984"/>
      </w:tblGrid>
      <w:tr w:rsidR="001C2BA2" w:rsidRPr="001C2BA2" w:rsidTr="00847A53">
        <w:tc>
          <w:tcPr>
            <w:tcW w:w="540" w:type="dxa"/>
          </w:tcPr>
          <w:p w:rsidR="001C2BA2" w:rsidRPr="001C2BA2" w:rsidRDefault="001C2BA2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32" w:type="dxa"/>
          </w:tcPr>
          <w:p w:rsidR="001C2BA2" w:rsidRPr="001C2BA2" w:rsidRDefault="001C2BA2" w:rsidP="001C2B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  <w:r w:rsidRPr="001C2B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аправленности</w:t>
            </w:r>
          </w:p>
        </w:tc>
        <w:tc>
          <w:tcPr>
            <w:tcW w:w="1134" w:type="dxa"/>
          </w:tcPr>
          <w:p w:rsidR="001C2BA2" w:rsidRPr="001C2BA2" w:rsidRDefault="001C2BA2" w:rsidP="001C2B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  <w:r w:rsidRPr="001C2B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оличество объединений</w:t>
            </w:r>
          </w:p>
        </w:tc>
        <w:tc>
          <w:tcPr>
            <w:tcW w:w="2268" w:type="dxa"/>
          </w:tcPr>
          <w:p w:rsidR="001C2BA2" w:rsidRPr="001C2BA2" w:rsidRDefault="001C2BA2" w:rsidP="001C2B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  <w:r w:rsidRPr="001C2B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азвание объединения</w:t>
            </w:r>
          </w:p>
        </w:tc>
        <w:tc>
          <w:tcPr>
            <w:tcW w:w="3119" w:type="dxa"/>
          </w:tcPr>
          <w:p w:rsidR="001C2BA2" w:rsidRPr="001C2BA2" w:rsidRDefault="001C2BA2" w:rsidP="001C2B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Средства удаленной взаимосвязей</w:t>
            </w:r>
          </w:p>
        </w:tc>
        <w:tc>
          <w:tcPr>
            <w:tcW w:w="3118" w:type="dxa"/>
          </w:tcPr>
          <w:p w:rsidR="001C2BA2" w:rsidRPr="001C2BA2" w:rsidRDefault="001C2BA2" w:rsidP="001C2B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занятий</w:t>
            </w:r>
          </w:p>
        </w:tc>
        <w:tc>
          <w:tcPr>
            <w:tcW w:w="1984" w:type="dxa"/>
          </w:tcPr>
          <w:p w:rsidR="001C2BA2" w:rsidRDefault="001C2BA2" w:rsidP="001C2B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Проверка результатов</w:t>
            </w:r>
          </w:p>
        </w:tc>
      </w:tr>
      <w:tr w:rsidR="001C2BA2" w:rsidRPr="001C2BA2" w:rsidTr="00847A53">
        <w:trPr>
          <w:trHeight w:val="848"/>
        </w:trPr>
        <w:tc>
          <w:tcPr>
            <w:tcW w:w="540" w:type="dxa"/>
          </w:tcPr>
          <w:p w:rsidR="001C2BA2" w:rsidRPr="001C2BA2" w:rsidRDefault="001C2BA2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2" w:type="dxa"/>
          </w:tcPr>
          <w:p w:rsidR="001C2BA2" w:rsidRPr="001C2BA2" w:rsidRDefault="00A35067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1C2BA2"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ехническая</w:t>
            </w:r>
          </w:p>
        </w:tc>
        <w:tc>
          <w:tcPr>
            <w:tcW w:w="1134" w:type="dxa"/>
          </w:tcPr>
          <w:p w:rsidR="001C2BA2" w:rsidRPr="001C2BA2" w:rsidRDefault="001C2BA2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1C2BA2" w:rsidRPr="001C2BA2" w:rsidRDefault="001C2BA2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C2BA2" w:rsidRPr="001C2BA2" w:rsidRDefault="001C2BA2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Стендовое </w:t>
            </w:r>
            <w:proofErr w:type="spellStart"/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авиамоделирование</w:t>
            </w:r>
            <w:proofErr w:type="spellEnd"/>
          </w:p>
        </w:tc>
        <w:tc>
          <w:tcPr>
            <w:tcW w:w="3119" w:type="dxa"/>
          </w:tcPr>
          <w:p w:rsidR="00F41C9B" w:rsidRDefault="00F41C9B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Телефонная связь.</w:t>
            </w:r>
          </w:p>
          <w:p w:rsidR="001C2BA2" w:rsidRPr="001C2BA2" w:rsidRDefault="001C2BA2" w:rsidP="00F41C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Аудио и видеосвязь посредством приложения </w:t>
            </w:r>
            <w:proofErr w:type="spellStart"/>
            <w:r w:rsidR="00F41C9B" w:rsidRPr="00F41C9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WhatsApp</w:t>
            </w:r>
            <w:proofErr w:type="spellEnd"/>
          </w:p>
        </w:tc>
        <w:tc>
          <w:tcPr>
            <w:tcW w:w="3118" w:type="dxa"/>
          </w:tcPr>
          <w:p w:rsidR="001C2BA2" w:rsidRPr="001C2BA2" w:rsidRDefault="001C2BA2" w:rsidP="00F41C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Консультации по изготовлению стендовой модели для </w:t>
            </w:r>
            <w:r w:rsidR="00F41C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участия в интернет-конкурсе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ЦГМИ «Идея» </w:t>
            </w:r>
            <w:r w:rsidRPr="001C2B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фестивал</w:t>
            </w:r>
            <w:r w:rsidR="00F41C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 технического творчества «Мону</w:t>
            </w:r>
            <w:r w:rsidRPr="001C2B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менты мужества и славы».</w:t>
            </w:r>
          </w:p>
        </w:tc>
        <w:tc>
          <w:tcPr>
            <w:tcW w:w="1984" w:type="dxa"/>
          </w:tcPr>
          <w:p w:rsidR="001C2BA2" w:rsidRDefault="006373F4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Фотоотчет</w:t>
            </w:r>
            <w:r w:rsidR="001C2B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1C2BA2" w:rsidRPr="001C2BA2" w:rsidRDefault="001C2BA2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Заявка на конкурс.</w:t>
            </w:r>
            <w:r w:rsidR="00F41C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Дипломы.</w:t>
            </w:r>
          </w:p>
        </w:tc>
      </w:tr>
      <w:tr w:rsidR="00F41C9B" w:rsidRPr="001C2BA2" w:rsidTr="00847A53">
        <w:trPr>
          <w:trHeight w:val="1380"/>
        </w:trPr>
        <w:tc>
          <w:tcPr>
            <w:tcW w:w="540" w:type="dxa"/>
          </w:tcPr>
          <w:p w:rsidR="00F41C9B" w:rsidRPr="001C2BA2" w:rsidRDefault="00F41C9B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F41C9B" w:rsidRPr="001C2BA2" w:rsidRDefault="00A35067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="00F41C9B"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изкультурно-спортивная</w:t>
            </w:r>
          </w:p>
        </w:tc>
        <w:tc>
          <w:tcPr>
            <w:tcW w:w="1134" w:type="dxa"/>
          </w:tcPr>
          <w:p w:rsidR="00F41C9B" w:rsidRPr="001C2BA2" w:rsidRDefault="00F41C9B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F41C9B" w:rsidRPr="001C2BA2" w:rsidRDefault="00F41C9B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41C9B" w:rsidRPr="001C2BA2" w:rsidRDefault="00F41C9B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Юный стрелок</w:t>
            </w:r>
          </w:p>
        </w:tc>
        <w:tc>
          <w:tcPr>
            <w:tcW w:w="3119" w:type="dxa"/>
          </w:tcPr>
          <w:p w:rsidR="00F41C9B" w:rsidRDefault="00F41C9B" w:rsidP="00F41C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Телефонная связь.</w:t>
            </w:r>
          </w:p>
          <w:p w:rsidR="00F41C9B" w:rsidRPr="001C2BA2" w:rsidRDefault="00F41C9B" w:rsidP="00F41C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Аудио и видеосвязь посредством приложения </w:t>
            </w:r>
            <w:proofErr w:type="spellStart"/>
            <w:r w:rsidRPr="00F41C9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WhatsApp</w:t>
            </w:r>
            <w:proofErr w:type="spellEnd"/>
          </w:p>
        </w:tc>
        <w:tc>
          <w:tcPr>
            <w:tcW w:w="3118" w:type="dxa"/>
          </w:tcPr>
          <w:p w:rsidR="00F41C9B" w:rsidRPr="001C2BA2" w:rsidRDefault="00F41C9B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Изучение теоретической части дополнительной общеразвивающей программы «Юный стрелок»</w:t>
            </w:r>
          </w:p>
        </w:tc>
        <w:tc>
          <w:tcPr>
            <w:tcW w:w="1984" w:type="dxa"/>
          </w:tcPr>
          <w:p w:rsidR="00F41C9B" w:rsidRDefault="00A33A2A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F41C9B">
              <w:rPr>
                <w:rFonts w:ascii="Times New Roman" w:eastAsia="Calibri" w:hAnsi="Times New Roman" w:cs="Times New Roman"/>
                <w:sz w:val="24"/>
                <w:szCs w:val="24"/>
              </w:rPr>
              <w:t>естирование.</w:t>
            </w:r>
          </w:p>
          <w:p w:rsidR="00F41C9B" w:rsidRPr="001C2BA2" w:rsidRDefault="00360F40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Скриншоты работ.</w:t>
            </w:r>
          </w:p>
        </w:tc>
      </w:tr>
      <w:tr w:rsidR="00F41C9B" w:rsidRPr="001C2BA2" w:rsidTr="00847A53">
        <w:trPr>
          <w:trHeight w:val="848"/>
        </w:trPr>
        <w:tc>
          <w:tcPr>
            <w:tcW w:w="540" w:type="dxa"/>
          </w:tcPr>
          <w:p w:rsidR="00F41C9B" w:rsidRPr="001C2BA2" w:rsidRDefault="00F41C9B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2" w:type="dxa"/>
          </w:tcPr>
          <w:p w:rsidR="00F41C9B" w:rsidRPr="001C2BA2" w:rsidRDefault="00A35067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="00F41C9B"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удожественная</w:t>
            </w:r>
          </w:p>
        </w:tc>
        <w:tc>
          <w:tcPr>
            <w:tcW w:w="1134" w:type="dxa"/>
          </w:tcPr>
          <w:p w:rsidR="00F41C9B" w:rsidRPr="001C2BA2" w:rsidRDefault="00F41C9B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F41C9B" w:rsidRPr="001C2BA2" w:rsidRDefault="00F41C9B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F41C9B" w:rsidRPr="001C2BA2" w:rsidRDefault="00F41C9B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Умелые ручки</w:t>
            </w:r>
          </w:p>
          <w:p w:rsidR="00F41C9B" w:rsidRPr="001C2BA2" w:rsidRDefault="00F41C9B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Коллекция идей</w:t>
            </w:r>
          </w:p>
          <w:p w:rsidR="00F41C9B" w:rsidRPr="001C2BA2" w:rsidRDefault="00F41C9B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Арт-декор</w:t>
            </w:r>
          </w:p>
        </w:tc>
        <w:tc>
          <w:tcPr>
            <w:tcW w:w="3119" w:type="dxa"/>
          </w:tcPr>
          <w:p w:rsidR="00F41C9B" w:rsidRDefault="00F41C9B" w:rsidP="00F41C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Телефонная связь.</w:t>
            </w:r>
          </w:p>
          <w:p w:rsidR="00F41C9B" w:rsidRPr="001C2BA2" w:rsidRDefault="00F41C9B" w:rsidP="00F41C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Аудио и видеосвязь посредством приложения </w:t>
            </w:r>
            <w:proofErr w:type="spellStart"/>
            <w:r w:rsidRPr="00F41C9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видеоконсультации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по </w:t>
            </w:r>
            <w:r w:rsidRPr="00F41C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Skype</w:t>
            </w:r>
          </w:p>
        </w:tc>
        <w:tc>
          <w:tcPr>
            <w:tcW w:w="3118" w:type="dxa"/>
          </w:tcPr>
          <w:p w:rsidR="00360F40" w:rsidRDefault="00F41C9B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Закрепление изученных технологий. Консультации по изготовлению конкурсных поделок </w:t>
            </w:r>
          </w:p>
          <w:p w:rsidR="00F41C9B" w:rsidRPr="001C2BA2" w:rsidRDefault="00F41C9B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 мероприятию «Пасху празднует Россия»</w:t>
            </w:r>
            <w:r w:rsidR="00847A53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C01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организация участия в интернет-</w:t>
            </w:r>
            <w:r w:rsidR="00847A53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мероприятиях.</w:t>
            </w:r>
          </w:p>
        </w:tc>
        <w:tc>
          <w:tcPr>
            <w:tcW w:w="1984" w:type="dxa"/>
          </w:tcPr>
          <w:p w:rsidR="00F41C9B" w:rsidRPr="001C2BA2" w:rsidRDefault="006373F4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Фотоотчет</w:t>
            </w:r>
            <w:r w:rsidR="00F41C9B">
              <w:rPr>
                <w:rFonts w:ascii="Times New Roman" w:eastAsia="Calibri" w:hAnsi="Times New Roman" w:cs="Times New Roman"/>
                <w:sz w:val="24"/>
                <w:szCs w:val="24"/>
              </w:rPr>
              <w:t>. Заявки на конкурс. Дипломы.</w:t>
            </w:r>
          </w:p>
        </w:tc>
      </w:tr>
      <w:tr w:rsidR="00F41C9B" w:rsidRPr="001C2BA2" w:rsidTr="00847A53">
        <w:trPr>
          <w:trHeight w:val="1656"/>
        </w:trPr>
        <w:tc>
          <w:tcPr>
            <w:tcW w:w="540" w:type="dxa"/>
          </w:tcPr>
          <w:p w:rsidR="00F41C9B" w:rsidRPr="001C2BA2" w:rsidRDefault="00F41C9B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32" w:type="dxa"/>
          </w:tcPr>
          <w:p w:rsidR="00F41C9B" w:rsidRPr="001C2BA2" w:rsidRDefault="00A35067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F41C9B"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оциально-педагогическая</w:t>
            </w:r>
          </w:p>
          <w:p w:rsidR="00F41C9B" w:rsidRPr="001C2BA2" w:rsidRDefault="00F41C9B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(ОВЗ, дети-инвалиды)</w:t>
            </w:r>
          </w:p>
        </w:tc>
        <w:tc>
          <w:tcPr>
            <w:tcW w:w="1134" w:type="dxa"/>
          </w:tcPr>
          <w:p w:rsidR="00F41C9B" w:rsidRPr="001C2BA2" w:rsidRDefault="00F41C9B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F41C9B" w:rsidRPr="001C2BA2" w:rsidRDefault="00F41C9B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Познай себя</w:t>
            </w:r>
          </w:p>
          <w:p w:rsidR="00F41C9B" w:rsidRPr="001C2BA2" w:rsidRDefault="00F41C9B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Разноцветное настроение</w:t>
            </w:r>
          </w:p>
          <w:p w:rsidR="00F41C9B" w:rsidRDefault="00F41C9B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Волшебный мир внутри </w:t>
            </w:r>
          </w:p>
          <w:p w:rsidR="00F41C9B" w:rsidRDefault="00F41C9B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и вокруг меня</w:t>
            </w:r>
          </w:p>
          <w:p w:rsidR="00360F40" w:rsidRPr="001C2BA2" w:rsidRDefault="00360F40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360F40" w:rsidRDefault="00360F40" w:rsidP="00360F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Телефонная связь.</w:t>
            </w:r>
          </w:p>
          <w:p w:rsidR="00F41C9B" w:rsidRPr="001C2BA2" w:rsidRDefault="00847A53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Занятия на дому.</w:t>
            </w:r>
          </w:p>
        </w:tc>
        <w:tc>
          <w:tcPr>
            <w:tcW w:w="3118" w:type="dxa"/>
          </w:tcPr>
          <w:p w:rsidR="00F41C9B" w:rsidRDefault="00360F40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 для родителей.</w:t>
            </w:r>
          </w:p>
          <w:p w:rsidR="00360F40" w:rsidRPr="001C2BA2" w:rsidRDefault="00360F40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41C9B" w:rsidRPr="001C2BA2" w:rsidRDefault="00360F40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Отзывы родителей.</w:t>
            </w:r>
          </w:p>
        </w:tc>
      </w:tr>
      <w:tr w:rsidR="00360F40" w:rsidRPr="001C2BA2" w:rsidTr="00847A53">
        <w:trPr>
          <w:trHeight w:val="6071"/>
        </w:trPr>
        <w:tc>
          <w:tcPr>
            <w:tcW w:w="540" w:type="dxa"/>
          </w:tcPr>
          <w:p w:rsidR="00360F40" w:rsidRPr="001C2BA2" w:rsidRDefault="00360F40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2" w:type="dxa"/>
          </w:tcPr>
          <w:p w:rsidR="00360F40" w:rsidRPr="001C2BA2" w:rsidRDefault="00A35067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360F40"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стественнонаучная</w:t>
            </w:r>
          </w:p>
        </w:tc>
        <w:tc>
          <w:tcPr>
            <w:tcW w:w="1134" w:type="dxa"/>
          </w:tcPr>
          <w:p w:rsidR="00360F40" w:rsidRPr="001C2BA2" w:rsidRDefault="00360F40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  <w:p w:rsidR="00360F40" w:rsidRPr="001C2BA2" w:rsidRDefault="00360F40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360F40" w:rsidRPr="001C2BA2" w:rsidRDefault="00360F40" w:rsidP="00847A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Компьютерный мир</w:t>
            </w:r>
          </w:p>
          <w:p w:rsidR="00360F40" w:rsidRPr="001C2BA2" w:rsidRDefault="00360F40" w:rsidP="00847A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Информатика </w:t>
            </w:r>
          </w:p>
          <w:p w:rsidR="00360F40" w:rsidRPr="001C2BA2" w:rsidRDefault="00360F40" w:rsidP="00847A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Мир информатики</w:t>
            </w:r>
          </w:p>
          <w:p w:rsidR="00360F40" w:rsidRPr="001C2BA2" w:rsidRDefault="00360F40" w:rsidP="00847A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Школьная фотостудия</w:t>
            </w:r>
          </w:p>
          <w:p w:rsidR="00360F40" w:rsidRPr="001C2BA2" w:rsidRDefault="00360F40" w:rsidP="00847A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Прикладная информатика</w:t>
            </w:r>
          </w:p>
          <w:p w:rsidR="00360F40" w:rsidRPr="001C2BA2" w:rsidRDefault="00360F40" w:rsidP="00847A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Мои первые проекты</w:t>
            </w:r>
          </w:p>
          <w:p w:rsidR="00360F40" w:rsidRPr="001C2BA2" w:rsidRDefault="00360F40" w:rsidP="00847A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Медиацентр</w:t>
            </w:r>
            <w:proofErr w:type="spellEnd"/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60F40" w:rsidRPr="001C2BA2" w:rsidRDefault="00360F40" w:rsidP="00847A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Прикладная математика</w:t>
            </w:r>
          </w:p>
          <w:p w:rsidR="00360F40" w:rsidRPr="001C2BA2" w:rsidRDefault="00360F40" w:rsidP="00847A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Занимательная физика</w:t>
            </w:r>
          </w:p>
          <w:p w:rsidR="00360F40" w:rsidRPr="001C2BA2" w:rsidRDefault="00360F40" w:rsidP="00847A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математике</w:t>
            </w:r>
          </w:p>
          <w:p w:rsidR="00360F40" w:rsidRPr="001C2BA2" w:rsidRDefault="00360F40" w:rsidP="00847A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Всё сумею, всё смогу</w:t>
            </w:r>
          </w:p>
          <w:p w:rsidR="00360F40" w:rsidRPr="001C2BA2" w:rsidRDefault="00360F40" w:rsidP="00847A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Эрудит по русскому языку</w:t>
            </w:r>
          </w:p>
          <w:p w:rsidR="00360F40" w:rsidRPr="001C2BA2" w:rsidRDefault="00360F40" w:rsidP="00847A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BA2">
              <w:rPr>
                <w:rFonts w:ascii="Times New Roman" w:eastAsia="Calibri" w:hAnsi="Times New Roman" w:cs="Times New Roman"/>
                <w:sz w:val="24"/>
                <w:szCs w:val="24"/>
              </w:rPr>
              <w:t>Эрудит по обществознанию</w:t>
            </w:r>
          </w:p>
        </w:tc>
        <w:tc>
          <w:tcPr>
            <w:tcW w:w="3119" w:type="dxa"/>
          </w:tcPr>
          <w:p w:rsidR="00360F40" w:rsidRPr="001C2BA2" w:rsidRDefault="00360F40" w:rsidP="001C2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Аудио и видеосвязь посредством приложения </w:t>
            </w:r>
            <w:proofErr w:type="spellStart"/>
            <w:r w:rsidRPr="00F41C9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видеоконсультации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по </w:t>
            </w:r>
            <w:r w:rsidRPr="00F41C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Skype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электронная почта.</w:t>
            </w:r>
          </w:p>
        </w:tc>
        <w:tc>
          <w:tcPr>
            <w:tcW w:w="3118" w:type="dxa"/>
          </w:tcPr>
          <w:p w:rsidR="00360F40" w:rsidRPr="001C2BA2" w:rsidRDefault="00360F40" w:rsidP="00C011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заданий по т</w:t>
            </w:r>
            <w:r w:rsidR="00FD329E">
              <w:rPr>
                <w:rFonts w:ascii="Times New Roman" w:eastAsia="Calibri" w:hAnsi="Times New Roman" w:cs="Times New Roman"/>
                <w:sz w:val="24"/>
                <w:szCs w:val="24"/>
              </w:rPr>
              <w:t>емам общеразвивающих программ, индивидуальные консультации, выполнение виртуальных проектных работ, веб-</w:t>
            </w:r>
            <w:proofErr w:type="spellStart"/>
            <w:r w:rsidR="00FD329E">
              <w:rPr>
                <w:rFonts w:ascii="Times New Roman" w:eastAsia="Calibri" w:hAnsi="Times New Roman" w:cs="Times New Roman"/>
                <w:sz w:val="24"/>
                <w:szCs w:val="24"/>
              </w:rPr>
              <w:t>квесты</w:t>
            </w:r>
            <w:proofErr w:type="spellEnd"/>
            <w:r w:rsidR="00FD32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C01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Организация участи</w:t>
            </w:r>
            <w:r w:rsidR="00A33A2A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="00C01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интернет-мероприятиях.</w:t>
            </w:r>
          </w:p>
        </w:tc>
        <w:tc>
          <w:tcPr>
            <w:tcW w:w="1984" w:type="dxa"/>
          </w:tcPr>
          <w:p w:rsidR="00360F40" w:rsidRPr="001C2BA2" w:rsidRDefault="00A33A2A" w:rsidP="003F15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3F159A">
              <w:rPr>
                <w:rFonts w:ascii="Times New Roman" w:eastAsia="Calibri" w:hAnsi="Times New Roman" w:cs="Times New Roman"/>
                <w:sz w:val="24"/>
                <w:szCs w:val="24"/>
              </w:rPr>
              <w:t>естирование. Оценка проектных работ.</w:t>
            </w:r>
          </w:p>
        </w:tc>
      </w:tr>
    </w:tbl>
    <w:p w:rsidR="00847A53" w:rsidRPr="00754F13" w:rsidRDefault="00847A53">
      <w:pPr>
        <w:rPr>
          <w:rFonts w:ascii="Times New Roman" w:hAnsi="Times New Roman" w:cs="Times New Roman"/>
          <w:b/>
          <w:sz w:val="32"/>
          <w:szCs w:val="32"/>
        </w:rPr>
      </w:pPr>
    </w:p>
    <w:p w:rsidR="00A35067" w:rsidRDefault="00966436" w:rsidP="00C06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A35067" w:rsidRDefault="00A35067" w:rsidP="00C069F3">
      <w:pPr>
        <w:rPr>
          <w:rFonts w:ascii="Times New Roman" w:hAnsi="Times New Roman" w:cs="Times New Roman"/>
          <w:sz w:val="28"/>
          <w:szCs w:val="28"/>
        </w:rPr>
      </w:pPr>
    </w:p>
    <w:p w:rsidR="00847A53" w:rsidRPr="00847A53" w:rsidRDefault="00847A53" w:rsidP="00C069F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47A53" w:rsidRPr="00847A53" w:rsidSect="00754F1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BB7"/>
    <w:rsid w:val="000D133B"/>
    <w:rsid w:val="00133760"/>
    <w:rsid w:val="001C2BA2"/>
    <w:rsid w:val="002E6907"/>
    <w:rsid w:val="00334FED"/>
    <w:rsid w:val="00360F40"/>
    <w:rsid w:val="003F159A"/>
    <w:rsid w:val="006373F4"/>
    <w:rsid w:val="00754F13"/>
    <w:rsid w:val="00847A53"/>
    <w:rsid w:val="00966436"/>
    <w:rsid w:val="00A33A2A"/>
    <w:rsid w:val="00A35067"/>
    <w:rsid w:val="00C011DA"/>
    <w:rsid w:val="00C069F3"/>
    <w:rsid w:val="00D33BB7"/>
    <w:rsid w:val="00F41C9B"/>
    <w:rsid w:val="00FD3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60ED1"/>
  <w15:chartTrackingRefBased/>
  <w15:docId w15:val="{6BD48558-ACD9-45C2-BE79-DF9D730F7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9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069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W10</dc:creator>
  <cp:keywords/>
  <dc:description/>
  <cp:lastModifiedBy>W10</cp:lastModifiedBy>
  <cp:revision>9</cp:revision>
  <cp:lastPrinted>2020-03-20T10:43:00Z</cp:lastPrinted>
  <dcterms:created xsi:type="dcterms:W3CDTF">2020-03-20T08:28:00Z</dcterms:created>
  <dcterms:modified xsi:type="dcterms:W3CDTF">2020-03-20T12:16:00Z</dcterms:modified>
</cp:coreProperties>
</file>